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66EF1" w:rsidP="00DA7D29" w:rsidRDefault="00A66EF1" w14:paraId="4FFEC162" w14:textId="5E15545B">
      <w:r>
        <w:t>Asunto:</w:t>
      </w:r>
    </w:p>
    <w:p w:rsidR="00A66EF1" w:rsidP="00DA7D29" w:rsidRDefault="00A66EF1" w14:paraId="3086E4D3" w14:textId="10F42FAB">
      <w:pPr>
        <w:rPr>
          <w:b/>
          <w:bCs/>
          <w:sz w:val="24"/>
          <w:szCs w:val="24"/>
        </w:rPr>
      </w:pPr>
      <w:r w:rsidRPr="00A66EF1">
        <w:rPr>
          <w:b/>
          <w:bCs/>
          <w:sz w:val="24"/>
          <w:szCs w:val="24"/>
        </w:rPr>
        <w:t xml:space="preserve">Taller de Constelaciones Familiares y Salud - </w:t>
      </w:r>
      <w:proofErr w:type="gramStart"/>
      <w:r w:rsidRPr="00A66EF1">
        <w:rPr>
          <w:b/>
          <w:bCs/>
          <w:sz w:val="24"/>
          <w:szCs w:val="24"/>
        </w:rPr>
        <w:t>Sábado</w:t>
      </w:r>
      <w:proofErr w:type="gramEnd"/>
      <w:r w:rsidRPr="00A66EF1">
        <w:rPr>
          <w:b/>
          <w:bCs/>
          <w:sz w:val="24"/>
          <w:szCs w:val="24"/>
        </w:rPr>
        <w:t xml:space="preserve"> 20 junio</w:t>
      </w:r>
    </w:p>
    <w:p w:rsidR="00A66EF1" w:rsidP="00DA7D29" w:rsidRDefault="00A66EF1" w14:paraId="0D7C7663" w14:textId="77777777">
      <w:pPr>
        <w:rPr>
          <w:b/>
          <w:bCs/>
          <w:sz w:val="24"/>
          <w:szCs w:val="24"/>
        </w:rPr>
      </w:pPr>
    </w:p>
    <w:p w:rsidRPr="00DA1824" w:rsidR="00DA1824" w:rsidP="00DA7D29" w:rsidRDefault="00DA1824" w14:paraId="495FCCC5" w14:textId="76ADF08D">
      <w:pPr>
        <w:rPr>
          <w:i/>
          <w:iCs/>
        </w:rPr>
      </w:pPr>
      <w:r w:rsidRPr="00DA1824">
        <w:rPr>
          <w:i/>
          <w:iCs/>
        </w:rPr>
        <w:t>(copiar</w:t>
      </w:r>
      <w:r w:rsidR="00EA3235">
        <w:rPr>
          <w:i/>
          <w:iCs/>
        </w:rPr>
        <w:t>/</w:t>
      </w:r>
      <w:r>
        <w:rPr>
          <w:i/>
          <w:iCs/>
        </w:rPr>
        <w:t xml:space="preserve">pegar </w:t>
      </w:r>
      <w:r w:rsidR="00EA3235">
        <w:rPr>
          <w:i/>
          <w:iCs/>
        </w:rPr>
        <w:t xml:space="preserve">el texto </w:t>
      </w:r>
      <w:r w:rsidRPr="00DA1824">
        <w:rPr>
          <w:i/>
          <w:iCs/>
        </w:rPr>
        <w:t>debajo de la línea</w:t>
      </w:r>
      <w:r w:rsidR="00EA3235">
        <w:rPr>
          <w:i/>
          <w:iCs/>
        </w:rPr>
        <w:t xml:space="preserve"> – ajustar el nombre del saludo al receptor del correo</w:t>
      </w:r>
      <w:r w:rsidRPr="00DA1824">
        <w:rPr>
          <w:i/>
          <w:iCs/>
        </w:rPr>
        <w:t>)</w:t>
      </w:r>
    </w:p>
    <w:p w:rsidR="00A66EF1" w:rsidP="00DA7D29" w:rsidRDefault="00A66EF1" w14:paraId="0F312161" w14:textId="08CE8129">
      <w:pPr>
        <w:rPr>
          <w:b/>
          <w:bCs/>
          <w:sz w:val="24"/>
          <w:szCs w:val="24"/>
        </w:rPr>
      </w:pPr>
      <w:r>
        <w:rPr>
          <w:b/>
          <w:bCs/>
          <w:sz w:val="24"/>
          <w:szCs w:val="24"/>
        </w:rPr>
        <w:t>-----</w:t>
      </w:r>
    </w:p>
    <w:p w:rsidRPr="00DA7D29" w:rsidR="00DA7D29" w:rsidP="00DA7D29" w:rsidRDefault="00DA7D29" w14:paraId="205712B1" w14:textId="7B4DB20D">
      <w:r w:rsidRPr="00DA7D29">
        <w:t>Hola María, espero que estés muy bien. Aquí te detallo el horario y forma de inscripción de nuestro próximo taller de constelaciones familiares enfocado en la salud, el </w:t>
      </w:r>
      <w:r w:rsidRPr="00DA7D29">
        <w:rPr>
          <w:b/>
          <w:bCs/>
        </w:rPr>
        <w:t xml:space="preserve">sábado 20 de junio, de 15.00 a 20.30 </w:t>
      </w:r>
      <w:proofErr w:type="spellStart"/>
      <w:r w:rsidRPr="00DA7D29">
        <w:rPr>
          <w:b/>
          <w:bCs/>
        </w:rPr>
        <w:t>hrs</w:t>
      </w:r>
      <w:proofErr w:type="spellEnd"/>
      <w:r w:rsidRPr="00DA7D29">
        <w:rPr>
          <w:b/>
          <w:bCs/>
        </w:rPr>
        <w:t>.</w:t>
      </w:r>
    </w:p>
    <w:p w:rsidRPr="00DA7D29" w:rsidR="00DA7D29" w:rsidP="00DA7D29" w:rsidRDefault="00DA7D29" w14:paraId="4774C786" w14:textId="77777777"/>
    <w:p w:rsidRPr="00DA7D29" w:rsidR="00DA7D29" w:rsidP="00DA7D29" w:rsidRDefault="00DA7D29" w14:paraId="6617347F" w14:textId="77777777">
      <w:r w:rsidRPr="00DA7D29">
        <w:t>Incluyo también una breve descripción del método, un resumen de sus principios de trabajo y requisitos de participación. </w:t>
      </w:r>
    </w:p>
    <w:p w:rsidRPr="00DA7D29" w:rsidR="00DA7D29" w:rsidP="00DA7D29" w:rsidRDefault="00DA7D29" w14:paraId="2345DDA8" w14:textId="77777777"/>
    <w:p w:rsidRPr="00DA7D29" w:rsidR="00DA7D29" w:rsidP="00DA7D29" w:rsidRDefault="00DA7D29" w14:paraId="4A5530A0" w14:textId="6B8F03AC">
      <w:r w:rsidRPr="00DA7D29">
        <w:t>Qued</w:t>
      </w:r>
      <w:r>
        <w:t>o</w:t>
      </w:r>
      <w:r w:rsidRPr="00DA7D29">
        <w:t xml:space="preserve"> atent</w:t>
      </w:r>
      <w:r>
        <w:t>a</w:t>
      </w:r>
      <w:r w:rsidRPr="00DA7D29">
        <w:t xml:space="preserve"> a cualquier duda que tengas.</w:t>
      </w:r>
    </w:p>
    <w:p w:rsidRPr="00DA7D29" w:rsidR="00DA7D29" w:rsidP="00DA7D29" w:rsidRDefault="00DA7D29" w14:paraId="4137459D" w14:textId="77777777">
      <w:proofErr w:type="gramStart"/>
      <w:r w:rsidRPr="00DA7D29">
        <w:t>Saludos!</w:t>
      </w:r>
      <w:proofErr w:type="gramEnd"/>
    </w:p>
    <w:p w:rsidRPr="00DA7D29" w:rsidR="00DA7D29" w:rsidP="00DA7D29" w:rsidRDefault="00DA7D29" w14:paraId="00766990" w14:textId="77777777">
      <w:r w:rsidRPr="00DA7D29">
        <w:t> </w:t>
      </w:r>
      <w:r w:rsidRPr="00DA7D29">
        <w:rPr>
          <w:b/>
          <w:bCs/>
        </w:rPr>
        <w:t>----</w:t>
      </w:r>
    </w:p>
    <w:p w:rsidRPr="00DA7D29" w:rsidR="00DA7D29" w:rsidP="00DA7D29" w:rsidRDefault="00DA7D29" w14:paraId="59BC5E67" w14:textId="77777777">
      <w:r w:rsidRPr="00DA7D29">
        <w:rPr>
          <w:b/>
          <w:bCs/>
        </w:rPr>
        <w:t> </w:t>
      </w:r>
    </w:p>
    <w:p w:rsidRPr="00DA7D29" w:rsidR="00DA7D29" w:rsidP="00DA7D29" w:rsidRDefault="00DA7D29" w14:paraId="2A7E6BE3" w14:textId="77777777">
      <w:r w:rsidRPr="00DA7D29">
        <w:rPr>
          <w:b/>
          <w:bCs/>
        </w:rPr>
        <w:t>INSCRIPCIÓN:</w:t>
      </w:r>
    </w:p>
    <w:p w:rsidRPr="00DA7D29" w:rsidR="00DA7D29" w:rsidP="00DA7D29" w:rsidRDefault="00DA7D29" w14:paraId="4EFDB9EE" w14:textId="77777777">
      <w:r w:rsidRPr="00DA7D29">
        <w:t>A continuación, te contamos las dos modalidades de inscripción: consulta o participación general.</w:t>
      </w:r>
    </w:p>
    <w:p w:rsidRPr="00DA7D29" w:rsidR="00DA7D29" w:rsidP="00DA7D29" w:rsidRDefault="00DA7D29" w14:paraId="76D2D0D3" w14:textId="77777777">
      <w:r w:rsidRPr="00DA7D29">
        <w:rPr>
          <w:b/>
          <w:bCs/>
        </w:rPr>
        <w:t> </w:t>
      </w:r>
    </w:p>
    <w:p w:rsidRPr="00DA7D29" w:rsidR="00DA7D29" w:rsidP="00DA7D29" w:rsidRDefault="00DA7D29" w14:paraId="10A2280A" w14:textId="7EFC1C70">
      <w:r w:rsidRPr="00DA7D29">
        <w:rPr>
          <w:b/>
          <w:bCs/>
        </w:rPr>
        <w:t>Inscripción para consultar en el taller presencial</w:t>
      </w:r>
      <w:r w:rsidRPr="00DA7D29">
        <w:t xml:space="preserve">:  Con esta </w:t>
      </w:r>
      <w:r w:rsidRPr="00DA7D29">
        <w:t>inscripción, aseguras</w:t>
      </w:r>
      <w:r w:rsidRPr="00DA7D29">
        <w:t xml:space="preserve"> que haremos tu constelación en el taller. </w:t>
      </w:r>
      <w:r w:rsidRPr="00DA7D29">
        <w:rPr>
          <w:b/>
          <w:bCs/>
        </w:rPr>
        <w:t>Cupos disponibles. La inscripción es gratuita.</w:t>
      </w:r>
    </w:p>
    <w:p w:rsidRPr="00DA7D29" w:rsidR="00DA7D29" w:rsidP="00DA7D29" w:rsidRDefault="00DA7D29" w14:paraId="37E6C500" w14:textId="77777777">
      <w:r w:rsidRPr="00DA7D29">
        <w:t>-----</w:t>
      </w:r>
    </w:p>
    <w:p w:rsidRPr="00DA7D29" w:rsidR="00DA7D29" w:rsidP="00DA7D29" w:rsidRDefault="00DA7D29" w14:paraId="2B2061C6" w14:textId="77777777">
      <w:r w:rsidRPr="00DA7D29">
        <w:rPr>
          <w:b/>
          <w:bCs/>
        </w:rPr>
        <w:t>Inscripción de participación general</w:t>
      </w:r>
      <w:r w:rsidRPr="00DA7D29">
        <w:t>: Con esta inscripción, presencias o participas de las constelaciones de otras personas, experimentando igualmente el método y su capacidad de ahondar en las estructuras familiares. </w:t>
      </w:r>
      <w:r w:rsidRPr="00DA7D29">
        <w:rPr>
          <w:b/>
          <w:bCs/>
        </w:rPr>
        <w:t>Cupos disponibles. La inscripción es gratuita.</w:t>
      </w:r>
    </w:p>
    <w:p w:rsidRPr="00DA7D29" w:rsidR="00DA7D29" w:rsidP="00DA7D29" w:rsidRDefault="00DA7D29" w14:paraId="1453BB6E" w14:textId="77777777">
      <w:r w:rsidRPr="00DA7D29">
        <w:t>---- </w:t>
      </w:r>
    </w:p>
    <w:p w:rsidRPr="00DA7D29" w:rsidR="00DA7D29" w:rsidP="00DA7D29" w:rsidRDefault="00DA7D29" w14:paraId="6B4A1DE9" w14:textId="2C21C692">
      <w:r w:rsidRPr="3C2F2C4F" w:rsidR="688159C2">
        <w:rPr>
          <w:b w:val="1"/>
          <w:bCs w:val="1"/>
        </w:rPr>
        <w:t>Para inscribirte,</w:t>
      </w:r>
      <w:r w:rsidR="688159C2">
        <w:rPr/>
        <w:t xml:space="preserve"> es necesario que respondas este correo </w:t>
      </w:r>
      <w:r w:rsidR="127A81D6">
        <w:rPr/>
        <w:t>a bienvenida@institutofarfalla.cl</w:t>
      </w:r>
      <w:r w:rsidR="688159C2">
        <w:rPr/>
        <w:t>, señalando en qué modalidad deseas participar. De ese modo, tu cupo quedará reservado. </w:t>
      </w:r>
      <w:r w:rsidRPr="3C2F2C4F" w:rsidR="688159C2">
        <w:rPr>
          <w:u w:val="single"/>
        </w:rPr>
        <w:t>Es muy importante que asistas al taller una vez confirmes tu reserva, ya que guardaremos el espacio para ti, pudiendo haber otras personas interesadas que no alcancen a inscribirse para consultar o participar.</w:t>
      </w:r>
    </w:p>
    <w:p w:rsidRPr="00DA7D29" w:rsidR="00DA7D29" w:rsidP="00DA7D29" w:rsidRDefault="00DA7D29" w14:paraId="156A6144" w14:textId="77777777"/>
    <w:p w:rsidRPr="00DA7D29" w:rsidR="00DA7D29" w:rsidP="00DA7D29" w:rsidRDefault="00DA7D29" w14:paraId="2D223DA7" w14:textId="77777777">
      <w:r w:rsidRPr="00DA7D29">
        <w:rPr>
          <w:b/>
          <w:bCs/>
        </w:rPr>
        <w:t>Fecha</w:t>
      </w:r>
      <w:r w:rsidRPr="00DA7D29">
        <w:t xml:space="preserve">: </w:t>
      </w:r>
      <w:proofErr w:type="gramStart"/>
      <w:r w:rsidRPr="00DA7D29">
        <w:t>Sábado</w:t>
      </w:r>
      <w:proofErr w:type="gramEnd"/>
      <w:r w:rsidRPr="00DA7D29">
        <w:t xml:space="preserve"> 20 de junio / 15.00 a 20:30 </w:t>
      </w:r>
      <w:proofErr w:type="spellStart"/>
      <w:r w:rsidRPr="00DA7D29">
        <w:t>hrs</w:t>
      </w:r>
      <w:proofErr w:type="spellEnd"/>
      <w:r w:rsidRPr="00DA7D29">
        <w:t>.</w:t>
      </w:r>
    </w:p>
    <w:p w:rsidRPr="00DA7D29" w:rsidR="00DA7D29" w:rsidP="00DA7D29" w:rsidRDefault="00DA7D29" w14:paraId="15A4023E" w14:textId="77777777">
      <w:r w:rsidRPr="00DA7D29">
        <w:rPr>
          <w:b/>
          <w:bCs/>
        </w:rPr>
        <w:t>Dirección</w:t>
      </w:r>
      <w:r w:rsidRPr="00DA7D29">
        <w:t xml:space="preserve">: Espacio </w:t>
      </w:r>
      <w:proofErr w:type="spellStart"/>
      <w:r w:rsidRPr="00DA7D29">
        <w:t>Ko-Panqui</w:t>
      </w:r>
      <w:proofErr w:type="spellEnd"/>
      <w:r w:rsidRPr="00DA7D29">
        <w:t xml:space="preserve"> (Camino a </w:t>
      </w:r>
      <w:proofErr w:type="spellStart"/>
      <w:r w:rsidRPr="00DA7D29">
        <w:t>Panqui</w:t>
      </w:r>
      <w:proofErr w:type="spellEnd"/>
      <w:r w:rsidRPr="00DA7D29">
        <w:t xml:space="preserve"> Km. 4.9, </w:t>
      </w:r>
      <w:proofErr w:type="spellStart"/>
      <w:r w:rsidRPr="00DA7D29">
        <w:t>Curarrehue</w:t>
      </w:r>
      <w:proofErr w:type="spellEnd"/>
      <w:r w:rsidRPr="00DA7D29">
        <w:t>, Araucanía).</w:t>
      </w:r>
    </w:p>
    <w:p w:rsidRPr="00DA7D29" w:rsidR="00DA7D29" w:rsidP="00DA7D29" w:rsidRDefault="00DA7D29" w14:paraId="4FF6BE71" w14:textId="77777777">
      <w:r w:rsidRPr="00DA7D29">
        <w:rPr>
          <w:b/>
          <w:bCs/>
        </w:rPr>
        <w:t>Imparten</w:t>
      </w:r>
      <w:r w:rsidRPr="00DA7D29">
        <w:t>: </w:t>
      </w:r>
    </w:p>
    <w:p w:rsidRPr="00DA7D29" w:rsidR="00DA7D29" w:rsidP="00DA7D29" w:rsidRDefault="00DA7D29" w14:paraId="47F4DE8D" w14:textId="17DBD156">
      <w:pPr>
        <w:numPr>
          <w:ilvl w:val="0"/>
          <w:numId w:val="1"/>
        </w:numPr>
      </w:pPr>
      <w:r w:rsidRPr="00DA7D29">
        <w:t xml:space="preserve">Rodrigo Hagar </w:t>
      </w:r>
      <w:proofErr w:type="spellStart"/>
      <w:r w:rsidRPr="00DA7D29">
        <w:t>Mill</w:t>
      </w:r>
      <w:r>
        <w:t>o</w:t>
      </w:r>
      <w:r w:rsidRPr="00DA7D29">
        <w:t>n</w:t>
      </w:r>
      <w:proofErr w:type="spellEnd"/>
      <w:r w:rsidRPr="00DA7D29">
        <w:t xml:space="preserve">, Psicólogo UC, Magíster en Psicología Clínica U. de Chile, Diplomado en Constelaciones Familiares IFTI y miembro ISCA (International </w:t>
      </w:r>
      <w:proofErr w:type="spellStart"/>
      <w:r w:rsidRPr="00DA7D29">
        <w:t>Systemic</w:t>
      </w:r>
      <w:proofErr w:type="spellEnd"/>
      <w:r w:rsidRPr="00DA7D29">
        <w:t xml:space="preserve"> </w:t>
      </w:r>
      <w:proofErr w:type="spellStart"/>
      <w:r w:rsidRPr="00DA7D29">
        <w:t>Constellations</w:t>
      </w:r>
      <w:proofErr w:type="spellEnd"/>
      <w:r w:rsidRPr="00DA7D29">
        <w:t xml:space="preserve"> </w:t>
      </w:r>
      <w:proofErr w:type="spellStart"/>
      <w:r w:rsidRPr="00DA7D29">
        <w:t>Association</w:t>
      </w:r>
      <w:proofErr w:type="spellEnd"/>
      <w:r w:rsidRPr="00DA7D29">
        <w:t>). </w:t>
      </w:r>
    </w:p>
    <w:p w:rsidRPr="00DA7D29" w:rsidR="00DA7D29" w:rsidP="00DA7D29" w:rsidRDefault="00DA7D29" w14:paraId="180A9779" w14:textId="77777777">
      <w:pPr>
        <w:numPr>
          <w:ilvl w:val="0"/>
          <w:numId w:val="1"/>
        </w:numPr>
      </w:pPr>
      <w:proofErr w:type="spellStart"/>
      <w:r w:rsidRPr="00DA7D29">
        <w:t>Consteladores</w:t>
      </w:r>
      <w:proofErr w:type="spellEnd"/>
      <w:r w:rsidRPr="00DA7D29">
        <w:t xml:space="preserve"> formados y certificados por Instituto Farfalla, cursando actualmente el Diplomado de Especialización en Constelaciones Familiares. </w:t>
      </w:r>
    </w:p>
    <w:p w:rsidRPr="00DA7D29" w:rsidR="00DA7D29" w:rsidP="00DA7D29" w:rsidRDefault="00DA7D29" w14:paraId="6961C509" w14:textId="77777777">
      <w:r w:rsidRPr="00DA7D29">
        <w:t>----</w:t>
      </w:r>
    </w:p>
    <w:p w:rsidRPr="00DA7D29" w:rsidR="00DA7D29" w:rsidP="00DA7D29" w:rsidRDefault="00DA7D29" w14:paraId="66D0E06E" w14:textId="77777777">
      <w:r w:rsidRPr="00DA7D29">
        <w:rPr>
          <w:b/>
          <w:bCs/>
        </w:rPr>
        <w:t>Resumen del Método</w:t>
      </w:r>
    </w:p>
    <w:p w:rsidRPr="00DA7D29" w:rsidR="00DA7D29" w:rsidP="00DA7D29" w:rsidRDefault="00DA7D29" w14:paraId="763EC6F5" w14:textId="77777777">
      <w:r w:rsidRPr="00DA7D29">
        <w:t>Constelaciones Familiares es un trabajo grupal, en el que una persona escoge, entre los distintos participantes de un grupo, a representantes de su sistema familiar. Luego de hacerlo, los distribuye en el espacio de la sala, dejándolos en una posición determinada, con una distribución espacial escogida por ella misma (que se asemeja, por analogía, a una constelación). Esta distribución suele ser el punto de partida para indagar en los vínculos presentes en el sistema familiar de quien consulta.</w:t>
      </w:r>
    </w:p>
    <w:p w:rsidRPr="00DA7D29" w:rsidR="00DA7D29" w:rsidP="00DA7D29" w:rsidRDefault="00DA7D29" w14:paraId="61638D87" w14:textId="77777777">
      <w:r w:rsidRPr="00DA7D29">
        <w:t>Estando ahí, sin hacerlo intencionalmente, los representantes comienzan a experimentar emociones, sensaciones e imágenes que suelen corresponder a las personas que están representando, aún sin tener información ni conocer nada sobre estas últimas. Es desde este punto que se comienza a trabajar, y el terapeuta facilita un proceso en el que la/el consultante (y, de paso, cada participante) se acerca a una toma de conciencia en relación con ella misma/o y su lugar dentro de su sistema familiar.</w:t>
      </w:r>
    </w:p>
    <w:p w:rsidRPr="00DA7D29" w:rsidR="00DA7D29" w:rsidP="00DA7D29" w:rsidRDefault="00DA7D29" w14:paraId="43395CDE" w14:textId="77777777">
      <w:r w:rsidRPr="00DA7D29">
        <w:t>Este método permite observar: a) los vínculos y afectos profundos de un sistema familiar; b) roles asumidos por miembros del sistema, a partir de sucesos relevantes del pasado; c) los efectos de lo anterior en las vidas actuales de sus miembros, incluyendo al consultante, y su influencia en dificultades como enfermedades y patrones de conducta disfuncionales. En este taller en particular, nos centraremos en motivos de consulta orientados a temas de salud (enfermedades o cuadros de salud de diverso tipo).</w:t>
      </w:r>
    </w:p>
    <w:p w:rsidRPr="00DA7D29" w:rsidR="00DA7D29" w:rsidP="00DA7D29" w:rsidRDefault="00DA7D29" w14:paraId="0AAC8EE9" w14:textId="77777777">
      <w:r w:rsidRPr="00DA7D29">
        <w:t> </w:t>
      </w:r>
    </w:p>
    <w:p w:rsidRPr="00DA7D29" w:rsidR="00DA7D29" w:rsidP="00DA7D29" w:rsidRDefault="00DA7D29" w14:paraId="18F34774" w14:textId="77777777">
      <w:r w:rsidRPr="00DA7D29">
        <w:t>Con asistencia del terapeuta, se busca que cada persona encuentre su lugar en la familia, sintiéndose en paz con su sistema de origen para tomar mejor la propia vida. En una constelación familiar, la solución suele acompañarse de una sensación de alivio que todo el grupo logra percibir.</w:t>
      </w:r>
    </w:p>
    <w:p w:rsidRPr="00DA7D29" w:rsidR="00DA7D29" w:rsidP="00DA7D29" w:rsidRDefault="00DA7D29" w14:paraId="4808F991" w14:textId="77777777">
      <w:r w:rsidRPr="00DA7D29">
        <w:t> </w:t>
      </w:r>
    </w:p>
    <w:p w:rsidRPr="00DA7D29" w:rsidR="00DA7D29" w:rsidP="00DA7D29" w:rsidRDefault="00DA7D29" w14:paraId="1B5B1402" w14:textId="77777777">
      <w:r w:rsidRPr="00DA7D29">
        <w:rPr>
          <w:b/>
          <w:bCs/>
        </w:rPr>
        <w:t>Panorama General de las Constelaciones Familiares</w:t>
      </w:r>
    </w:p>
    <w:p w:rsidRPr="00DA7D29" w:rsidR="00DA7D29" w:rsidP="00DA7D29" w:rsidRDefault="00DA7D29" w14:paraId="101B4C86" w14:textId="77777777">
      <w:r w:rsidRPr="00DA7D29">
        <w:t xml:space="preserve">Constelaciones Familiares es un método desarrollado por el terapeuta y filósofo alemán Bert Hellinger (1925–2019), y que con los años ha ido cobrando protagonismo como un método de </w:t>
      </w:r>
      <w:r w:rsidRPr="00DA7D29">
        <w:t>autoconocimiento y aprendizaje no convencional, con interesantes aplicaciones en el ámbito de la psicoterapia, la educación, la asesoría a organizaciones, el desarrollo personal, entre otros. Este trabajo grupal nos ayuda a reconocer y experimentar en forma muy clara los vínculos que nos conectan con nuestro sistema familiar, tomando en cuenta las circunstancias actuales e historia de este último. El lugar que ocupamos en nuestra familia influye en nuestra situación de vida actual y en las decisiones que tomamos, y este es un hecho que suele pasarnos desapercibido o al que le restamos importancia.</w:t>
      </w:r>
    </w:p>
    <w:p w:rsidRPr="00DA7D29" w:rsidR="00DA7D29" w:rsidP="00DA7D29" w:rsidRDefault="00DA7D29" w14:paraId="02536236" w14:textId="77777777">
      <w:r w:rsidRPr="00DA7D29">
        <w:t> </w:t>
      </w:r>
    </w:p>
    <w:p w:rsidRPr="00DA7D29" w:rsidR="00DA7D29" w:rsidP="00DA7D29" w:rsidRDefault="00DA7D29" w14:paraId="53EB6791" w14:textId="77777777">
      <w:r w:rsidRPr="00DA7D29">
        <w:t>Gracias a la aceptación y gratitud sincera hacia nuestros padres y familia de origen, podemos comenzar a resignificar nuestros lazos afectivos pasados y actuales, adoptando también un impulso más claro hacia el futuro. </w:t>
      </w:r>
    </w:p>
    <w:p w:rsidRPr="00DA7D29" w:rsidR="00DA7D29" w:rsidP="00DA7D29" w:rsidRDefault="00DA7D29" w14:paraId="08F0F721" w14:textId="77777777">
      <w:r w:rsidRPr="00DA7D29">
        <w:t> </w:t>
      </w:r>
    </w:p>
    <w:p w:rsidRPr="00DA7D29" w:rsidR="00DA7D29" w:rsidP="00DA7D29" w:rsidRDefault="00DA7D29" w14:paraId="1F45621D" w14:textId="77777777">
      <w:r w:rsidRPr="00DA7D29">
        <w:t>Por otra parte, nos daremos cuenta de que el origen de nuestra conciencia es compartido, y se remonta a nuestros padres, abuelos, antepasados, y así a toda la comunidad humana, hasta llegar al origen mismo de la vida. En esta experiencia, se hace evidente que existe un "hilo conductor" que conecta a todos los seres humanos en un proceso común (que Bert Hellinger llamó el “Gran Alma”).</w:t>
      </w:r>
    </w:p>
    <w:p w:rsidRPr="00DA7D29" w:rsidR="00DA7D29" w:rsidP="00DA7D29" w:rsidRDefault="00DA7D29" w14:paraId="43D1C40F" w14:textId="77777777">
      <w:r w:rsidRPr="00DA7D29">
        <w:t> </w:t>
      </w:r>
    </w:p>
    <w:p w:rsidRPr="00DA7D29" w:rsidR="00DA7D29" w:rsidP="00DA7D29" w:rsidRDefault="00DA7D29" w14:paraId="615B3EE6" w14:textId="77777777">
      <w:r w:rsidRPr="00DA7D29">
        <w:t>Con la intención de contribuir a la integración de distintas disciplinas de salud y desarrollar una perspectiva más amplia acerca de los problemas humanos, este taller ayuda a reconocer la unidad de la que todos somos parte, dándonos cuenta de que no existe, realmente, una separación fundamental entre las personas, y que existe una fuerza presente en todos los sistemas familiares, a la que podemos asentir para tomar mejor nuestra vida.</w:t>
      </w:r>
    </w:p>
    <w:p w:rsidRPr="00DA7D29" w:rsidR="00DA7D29" w:rsidP="00DA7D29" w:rsidRDefault="00DA7D29" w14:paraId="0488FA64" w14:textId="77777777">
      <w:r w:rsidRPr="00DA7D29">
        <w:t> </w:t>
      </w:r>
    </w:p>
    <w:p w:rsidRPr="00DA7D29" w:rsidR="00DA7D29" w:rsidP="00DA7D29" w:rsidRDefault="00DA7D29" w14:paraId="15FA72F9" w14:textId="77777777">
      <w:r w:rsidRPr="00DA7D29">
        <w:rPr>
          <w:b/>
          <w:bCs/>
        </w:rPr>
        <w:t>Requisitos de participación</w:t>
      </w:r>
    </w:p>
    <w:p w:rsidRPr="00DA7D29" w:rsidR="00DA7D29" w:rsidP="00DA7D29" w:rsidRDefault="00DA7D29" w14:paraId="4419671D" w14:textId="77777777">
      <w:r w:rsidRPr="00DA7D29">
        <w:t>Sólo se requiere ser mayor de 18 años y prepararse los días previos con una alimentación saludable y descansando adecuadamente.</w:t>
      </w:r>
    </w:p>
    <w:p w:rsidRPr="00DA7D29" w:rsidR="00DA7D29" w:rsidP="00DA7D29" w:rsidRDefault="00DA7D29" w14:paraId="1D95A744" w14:textId="77777777">
      <w:r w:rsidRPr="00DA7D29">
        <w:t> </w:t>
      </w:r>
    </w:p>
    <w:p w:rsidRPr="00DA7D29" w:rsidR="00DA7D29" w:rsidP="00DA7D29" w:rsidRDefault="00DA7D29" w14:paraId="113EAC7B" w14:textId="77777777">
      <w:r w:rsidRPr="00DA7D29">
        <w:rPr>
          <w:b/>
          <w:bCs/>
        </w:rPr>
        <w:t>Situaciones de salud mental</w:t>
      </w:r>
    </w:p>
    <w:p w:rsidRPr="00DA7D29" w:rsidR="00DA7D29" w:rsidP="00DA7D29" w:rsidRDefault="00DA7D29" w14:paraId="2C6B96D1" w14:textId="77777777">
      <w:r w:rsidRPr="00DA7D29">
        <w:t>En caso de contar con algún diagnóstico psiquiátrico, es necesario encontrarse en una fase estable del tratamiento, y evaluar la posibilidad de asistir acompañada/o al taller, sea con algún profesional tratante o un familiar. En estos casos, es responsabilidad de cada participante (y su red de apoyo, si corresponde) el asegurarse de no asistir a un taller de constelaciones familiares durante una fase aguda de un cuadro clínico de este tipo. Este taller no es recomendable para personas que estén cursando un cuadro de psicosis o cuenten con un diagnóstico de esquizofrenia.</w:t>
      </w:r>
    </w:p>
    <w:p w:rsidRPr="00DA7D29" w:rsidR="00DA7D29" w:rsidP="00DA7D29" w:rsidRDefault="00DA7D29" w14:paraId="3685A93E" w14:textId="77777777">
      <w:r w:rsidRPr="00DA7D29">
        <w:t> </w:t>
      </w:r>
    </w:p>
    <w:p w:rsidRPr="00DA7D29" w:rsidR="00DA7D29" w:rsidP="00DA7D29" w:rsidRDefault="00DA7D29" w14:paraId="40BA76C8" w14:textId="77777777">
      <w:r w:rsidRPr="00DA7D29">
        <w:rPr>
          <w:b/>
          <w:bCs/>
        </w:rPr>
        <w:t>Grupo de aprendizaje</w:t>
      </w:r>
    </w:p>
    <w:p w:rsidRPr="00DA7D29" w:rsidR="00DA7D29" w:rsidP="00DA7D29" w:rsidRDefault="00DA7D29" w14:paraId="58E07B02" w14:textId="77777777">
      <w:r w:rsidRPr="00DA7D29">
        <w:t>El taller grupal cuenta con estudiantes de nuestro Diplomado de Especialización en Constelaciones Familiares, quienes participan de la actividad y posteriormente reflexionan sobre lo vivido en la jornada, siempre en el contexto formativo y resguardando la confidencialidad. </w:t>
      </w:r>
    </w:p>
    <w:p w:rsidRPr="00DA7D29" w:rsidR="00DA7D29" w:rsidP="00DA7D29" w:rsidRDefault="00DA7D29" w14:paraId="2C323B1D" w14:textId="77777777">
      <w:r w:rsidRPr="00DA7D29">
        <w:rPr>
          <w:b/>
          <w:bCs/>
        </w:rPr>
        <w:br/>
      </w:r>
      <w:r w:rsidRPr="00DA7D29">
        <w:rPr>
          <w:b/>
          <w:bCs/>
        </w:rPr>
        <w:t>Contexto de una constelación familiar</w:t>
      </w:r>
    </w:p>
    <w:p w:rsidRPr="00DA7D29" w:rsidR="00DA7D29" w:rsidP="00DA7D29" w:rsidRDefault="00DA7D29" w14:paraId="1E129B4F" w14:textId="77777777">
      <w:r w:rsidRPr="00DA7D29">
        <w:t>En ninguna circunstancia una constelación familiar puede reemplazar un tratamiento médico o psicológico asociado con algún diagnóstico, cuadro clínico o motivo de consulta en particular, cuando dichas formas de tratamiento sean las indicadas, de acuerdo con la indicación médica u orientación psicoterapéutica pertinente.</w:t>
      </w:r>
    </w:p>
    <w:p w:rsidRPr="00DA7D29" w:rsidR="00DA7D29" w:rsidP="00DA7D29" w:rsidRDefault="00DA7D29" w14:paraId="4ADCDC06" w14:textId="77777777"/>
    <w:p w:rsidRPr="00DA7D29" w:rsidR="00DA7D29" w:rsidP="00DA7D29" w:rsidRDefault="00DA7D29" w14:paraId="7198020C" w14:textId="51099C08">
      <w:r w:rsidRPr="00DA7D29">
        <w:rPr>
          <w:b/>
          <w:bCs/>
        </w:rPr>
        <w:t>Información adicional</w:t>
      </w:r>
    </w:p>
    <w:p w:rsidR="00DA7D29" w:rsidP="00DA7D29" w:rsidRDefault="00DA7D29" w14:paraId="6F93892E" w14:textId="0E85E393">
      <w:r w:rsidRPr="00DA7D29">
        <w:t>Si necesitas información adicional acerca de este taller, por favor escríbenos a </w:t>
      </w:r>
      <w:hyperlink w:history="1" r:id="rId6">
        <w:r w:rsidRPr="008218C6">
          <w:rPr>
            <w:rStyle w:val="Hipervnculo"/>
          </w:rPr>
          <w:t>bienvenida</w:t>
        </w:r>
        <w:r w:rsidRPr="008218C6">
          <w:rPr>
            <w:rStyle w:val="Hipervnculo"/>
          </w:rPr>
          <w:t>@institutofarfalla.cl</w:t>
        </w:r>
      </w:hyperlink>
      <w:r w:rsidRPr="00DA7D29">
        <w:t>, y con gusto responderemos cualquier pregunta que tengas. </w:t>
      </w:r>
    </w:p>
    <w:p w:rsidRPr="00DA7D29" w:rsidR="00DA7D29" w:rsidP="00DA7D29" w:rsidRDefault="00DA7D29" w14:paraId="2417BDEE" w14:textId="53E9E17B">
      <w:r w:rsidRPr="00DA7D29">
        <w:t>  </w:t>
      </w:r>
    </w:p>
    <w:p w:rsidRPr="00DA7D29" w:rsidR="00DA7D29" w:rsidP="00DA7D29" w:rsidRDefault="00DA7D29" w14:paraId="3DDE0729" w14:textId="2FFFF582">
      <w:r w:rsidRPr="00DA7D29">
        <w:t>¡Saludos!</w:t>
      </w:r>
    </w:p>
    <w:p w:rsidR="00F73E48" w:rsidRDefault="00F73E48" w14:paraId="175E7C86" w14:textId="77777777"/>
    <w:p w:rsidRPr="00DA7D29" w:rsidR="00DA7D29" w:rsidP="00DA7D29" w:rsidRDefault="00DA7D29" w14:paraId="1A71F54E" w14:textId="77777777">
      <w:r w:rsidRPr="00DA7D29">
        <w:t>--</w:t>
      </w:r>
    </w:p>
    <w:p w:rsidRPr="00DA7D29" w:rsidR="00DA7D29" w:rsidP="00DA7D29" w:rsidRDefault="00DA7D29" w14:paraId="20DC779F" w14:textId="77777777">
      <w:pPr>
        <w:spacing w:after="0"/>
      </w:pPr>
      <w:r w:rsidRPr="00DA7D29">
        <w:rPr>
          <w:b/>
          <w:bCs/>
        </w:rPr>
        <w:t>María Casarino</w:t>
      </w:r>
    </w:p>
    <w:p w:rsidRPr="00DA7D29" w:rsidR="00DA7D29" w:rsidP="00DA7D29" w:rsidRDefault="00DA7D29" w14:paraId="44E5D0C6" w14:textId="77777777">
      <w:pPr>
        <w:spacing w:after="0"/>
      </w:pPr>
      <w:r w:rsidRPr="00DA7D29">
        <w:t>Asistente Administrativa</w:t>
      </w:r>
    </w:p>
    <w:p w:rsidRPr="00DA7D29" w:rsidR="00DA7D29" w:rsidP="00DA7D29" w:rsidRDefault="00DA7D29" w14:paraId="3F8716BE" w14:textId="77777777">
      <w:pPr>
        <w:spacing w:after="0"/>
      </w:pPr>
      <w:r w:rsidRPr="00DA7D29">
        <w:t>Instituto Terapéutico Farfalla</w:t>
      </w:r>
    </w:p>
    <w:p w:rsidRPr="00DA7D29" w:rsidR="00DA7D29" w:rsidP="00DA7D29" w:rsidRDefault="00DA7D29" w14:paraId="3C80568F" w14:textId="798290A9">
      <w:r w:rsidRPr="00DA7D29">
        <w:drawing>
          <wp:inline distT="0" distB="0" distL="0" distR="0" wp14:anchorId="0C28F5FF" wp14:editId="78B3C69B">
            <wp:extent cx="1905000" cy="723900"/>
            <wp:effectExtent l="0" t="0" r="0" b="0"/>
            <wp:docPr id="138745254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05000" cy="723900"/>
                    </a:xfrm>
                    <a:prstGeom prst="rect">
                      <a:avLst/>
                    </a:prstGeom>
                    <a:noFill/>
                    <a:ln>
                      <a:noFill/>
                    </a:ln>
                  </pic:spPr>
                </pic:pic>
              </a:graphicData>
            </a:graphic>
          </wp:inline>
        </w:drawing>
      </w:r>
    </w:p>
    <w:p w:rsidR="00DA7D29" w:rsidRDefault="00DA7D29" w14:paraId="343947E0" w14:textId="77777777"/>
    <w:sectPr w:rsidR="00DA7D29">
      <w:pgSz w:w="12240" w:h="15840"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50086"/>
    <w:multiLevelType w:val="multilevel"/>
    <w:tmpl w:val="821842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3286921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D29"/>
    <w:rsid w:val="00A66EF1"/>
    <w:rsid w:val="00AA78C4"/>
    <w:rsid w:val="00DA1824"/>
    <w:rsid w:val="00DA7D29"/>
    <w:rsid w:val="00EA3235"/>
    <w:rsid w:val="00F73E48"/>
    <w:rsid w:val="127A81D6"/>
    <w:rsid w:val="3C2F2C4F"/>
    <w:rsid w:val="688159C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0B7EB"/>
  <w15:chartTrackingRefBased/>
  <w15:docId w15:val="{84F38429-F801-40C9-9A17-AC47047EC6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DA7D2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A7D2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A7D2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A7D2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A7D2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A7D2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A7D2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A7D2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A7D29"/>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DA7D29"/>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DA7D29"/>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DA7D29"/>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DA7D29"/>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DA7D29"/>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DA7D29"/>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DA7D29"/>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DA7D29"/>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DA7D29"/>
    <w:rPr>
      <w:rFonts w:eastAsiaTheme="majorEastAsia" w:cstheme="majorBidi"/>
      <w:color w:val="272727" w:themeColor="text1" w:themeTint="D8"/>
    </w:rPr>
  </w:style>
  <w:style w:type="paragraph" w:styleId="Ttulo">
    <w:name w:val="Title"/>
    <w:basedOn w:val="Normal"/>
    <w:next w:val="Normal"/>
    <w:link w:val="TtuloCar"/>
    <w:uiPriority w:val="10"/>
    <w:qFormat/>
    <w:rsid w:val="00DA7D29"/>
    <w:pPr>
      <w:spacing w:after="80" w:line="240" w:lineRule="auto"/>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DA7D29"/>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DA7D29"/>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DA7D2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A7D29"/>
    <w:pPr>
      <w:spacing w:before="160"/>
      <w:jc w:val="center"/>
    </w:pPr>
    <w:rPr>
      <w:i/>
      <w:iCs/>
      <w:color w:val="404040" w:themeColor="text1" w:themeTint="BF"/>
    </w:rPr>
  </w:style>
  <w:style w:type="character" w:styleId="CitaCar" w:customStyle="1">
    <w:name w:val="Cita Car"/>
    <w:basedOn w:val="Fuentedeprrafopredeter"/>
    <w:link w:val="Cita"/>
    <w:uiPriority w:val="29"/>
    <w:rsid w:val="00DA7D29"/>
    <w:rPr>
      <w:i/>
      <w:iCs/>
      <w:color w:val="404040" w:themeColor="text1" w:themeTint="BF"/>
    </w:rPr>
  </w:style>
  <w:style w:type="paragraph" w:styleId="Prrafodelista">
    <w:name w:val="List Paragraph"/>
    <w:basedOn w:val="Normal"/>
    <w:uiPriority w:val="34"/>
    <w:qFormat/>
    <w:rsid w:val="00DA7D29"/>
    <w:pPr>
      <w:ind w:left="720"/>
      <w:contextualSpacing/>
    </w:pPr>
  </w:style>
  <w:style w:type="character" w:styleId="nfasisintenso">
    <w:name w:val="Intense Emphasis"/>
    <w:basedOn w:val="Fuentedeprrafopredeter"/>
    <w:uiPriority w:val="21"/>
    <w:qFormat/>
    <w:rsid w:val="00DA7D29"/>
    <w:rPr>
      <w:i/>
      <w:iCs/>
      <w:color w:val="0F4761" w:themeColor="accent1" w:themeShade="BF"/>
    </w:rPr>
  </w:style>
  <w:style w:type="paragraph" w:styleId="Citadestacada">
    <w:name w:val="Intense Quote"/>
    <w:basedOn w:val="Normal"/>
    <w:next w:val="Normal"/>
    <w:link w:val="CitadestacadaCar"/>
    <w:uiPriority w:val="30"/>
    <w:qFormat/>
    <w:rsid w:val="00DA7D2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DA7D29"/>
    <w:rPr>
      <w:i/>
      <w:iCs/>
      <w:color w:val="0F4761" w:themeColor="accent1" w:themeShade="BF"/>
    </w:rPr>
  </w:style>
  <w:style w:type="character" w:styleId="Referenciaintensa">
    <w:name w:val="Intense Reference"/>
    <w:basedOn w:val="Fuentedeprrafopredeter"/>
    <w:uiPriority w:val="32"/>
    <w:qFormat/>
    <w:rsid w:val="00DA7D29"/>
    <w:rPr>
      <w:b/>
      <w:bCs/>
      <w:smallCaps/>
      <w:color w:val="0F4761" w:themeColor="accent1" w:themeShade="BF"/>
      <w:spacing w:val="5"/>
    </w:rPr>
  </w:style>
  <w:style w:type="character" w:styleId="Hipervnculo">
    <w:name w:val="Hyperlink"/>
    <w:basedOn w:val="Fuentedeprrafopredeter"/>
    <w:uiPriority w:val="99"/>
    <w:unhideWhenUsed/>
    <w:rsid w:val="00DA7D29"/>
    <w:rPr>
      <w:color w:val="467886" w:themeColor="hyperlink"/>
      <w:u w:val="single"/>
    </w:rPr>
  </w:style>
  <w:style w:type="character" w:styleId="Mencinsinresolver">
    <w:name w:val="Unresolved Mention"/>
    <w:basedOn w:val="Fuentedeprrafopredeter"/>
    <w:uiPriority w:val="99"/>
    <w:semiHidden/>
    <w:unhideWhenUsed/>
    <w:rsid w:val="00DA7D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mailto:bienvenida@institutofarfalla.cl" TargetMode="External" Id="rId6"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Rodrigo Hagar Millón</dc:creator>
  <keywords/>
  <dc:description/>
  <lastModifiedBy>María Del Rosario Casarino</lastModifiedBy>
  <revision>5</revision>
  <dcterms:created xsi:type="dcterms:W3CDTF">2026-05-21T06:12:00.0000000Z</dcterms:created>
  <dcterms:modified xsi:type="dcterms:W3CDTF">2026-06-02T14:14:32.5421342Z</dcterms:modified>
</coreProperties>
</file>